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69" w:rsidRDefault="002D109E" w:rsidP="002E4918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4D1969" w:rsidRPr="004D19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ежим дня в группе детей от 1,5 до 3 лет</w:t>
      </w:r>
    </w:p>
    <w:p w:rsidR="002E4918" w:rsidRPr="00A75A3E" w:rsidRDefault="002E4918" w:rsidP="002E4918">
      <w:pPr>
        <w:spacing w:after="0"/>
        <w:jc w:val="center"/>
        <w:rPr>
          <w:sz w:val="24"/>
          <w:szCs w:val="24"/>
        </w:rPr>
      </w:pPr>
      <w:r w:rsidRPr="00A75A3E">
        <w:rPr>
          <w:rFonts w:ascii="Times New Roman" w:eastAsia="Calibri" w:hAnsi="Times New Roman" w:cs="Times New Roman"/>
          <w:b/>
          <w:sz w:val="24"/>
          <w:szCs w:val="24"/>
        </w:rPr>
        <w:t xml:space="preserve">«Детский сад </w:t>
      </w:r>
      <w:proofErr w:type="spellStart"/>
      <w:r w:rsidRPr="00A75A3E">
        <w:rPr>
          <w:rFonts w:ascii="Times New Roman" w:eastAsia="Calibri" w:hAnsi="Times New Roman" w:cs="Times New Roman"/>
          <w:b/>
          <w:sz w:val="24"/>
          <w:szCs w:val="24"/>
        </w:rPr>
        <w:t>Соболёк</w:t>
      </w:r>
      <w:proofErr w:type="spellEnd"/>
      <w:r w:rsidRPr="00A75A3E">
        <w:rPr>
          <w:rFonts w:ascii="Times New Roman" w:eastAsia="Calibri" w:hAnsi="Times New Roman" w:cs="Times New Roman"/>
          <w:b/>
          <w:sz w:val="24"/>
          <w:szCs w:val="24"/>
        </w:rPr>
        <w:t>» с. Уват – филиал МАОУ «</w:t>
      </w:r>
      <w:proofErr w:type="gramStart"/>
      <w:r w:rsidRPr="00A75A3E">
        <w:rPr>
          <w:rFonts w:ascii="Times New Roman" w:eastAsia="Calibri" w:hAnsi="Times New Roman" w:cs="Times New Roman"/>
          <w:b/>
          <w:sz w:val="24"/>
          <w:szCs w:val="24"/>
        </w:rPr>
        <w:t>Ивановская</w:t>
      </w:r>
      <w:proofErr w:type="gramEnd"/>
      <w:r w:rsidRPr="00A75A3E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p w:rsidR="00324A07" w:rsidRDefault="00324A07" w:rsidP="002E4918">
      <w:pPr>
        <w:spacing w:after="0"/>
      </w:pPr>
    </w:p>
    <w:tbl>
      <w:tblPr>
        <w:tblStyle w:val="a3"/>
        <w:tblW w:w="10065" w:type="dxa"/>
        <w:tblInd w:w="-459" w:type="dxa"/>
        <w:tblLook w:val="04A0"/>
      </w:tblPr>
      <w:tblGrid>
        <w:gridCol w:w="7655"/>
        <w:gridCol w:w="283"/>
        <w:gridCol w:w="2127"/>
      </w:tblGrid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9" w:rsidRPr="004D1969" w:rsidRDefault="004D1969" w:rsidP="002E4918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D1969" w:rsidRPr="004D1969" w:rsidTr="008E48D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Холодный период года</w:t>
            </w:r>
          </w:p>
        </w:tc>
      </w:tr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 (общение с родителями, игры малой подвижности, настольно-печатные развивающие игры, хозяйственно-бытовой труд, самостоятельная деятельность), утренняя гимнастика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7.30 - 8.20</w:t>
            </w:r>
          </w:p>
        </w:tc>
      </w:tr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8.20 - 8.45</w:t>
            </w:r>
          </w:p>
        </w:tc>
      </w:tr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Самостоятельная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8.45 – 9.00</w:t>
            </w:r>
          </w:p>
        </w:tc>
      </w:tr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9.00 – 10.00</w:t>
            </w:r>
          </w:p>
        </w:tc>
      </w:tr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Второй завтрак*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D1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10.00 </w:t>
            </w: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 10.10</w:t>
            </w:r>
          </w:p>
        </w:tc>
      </w:tr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10.10 – 11.10</w:t>
            </w:r>
          </w:p>
        </w:tc>
      </w:tr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Возвращение с прогулки, самостоятельная деятельность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11.10 - 11.30</w:t>
            </w:r>
          </w:p>
        </w:tc>
      </w:tr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11.30 - 12.00</w:t>
            </w:r>
          </w:p>
        </w:tc>
      </w:tr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12.00 - 15.25</w:t>
            </w:r>
          </w:p>
        </w:tc>
      </w:tr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15.25 – 15.50</w:t>
            </w:r>
          </w:p>
        </w:tc>
      </w:tr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Игры, самостоятельная  деятельность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15.50 - 16.30</w:t>
            </w:r>
          </w:p>
        </w:tc>
      </w:tr>
      <w:tr w:rsidR="004D1969" w:rsidRPr="004D1969" w:rsidTr="008E48DF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прогулке, прогулка, уход детей домой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16.30 - 18.00</w:t>
            </w:r>
          </w:p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D1969" w:rsidRPr="004D1969" w:rsidTr="00CA7C7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Теплый период года</w:t>
            </w:r>
          </w:p>
        </w:tc>
      </w:tr>
      <w:tr w:rsidR="004D1969" w:rsidRPr="004D1969" w:rsidTr="008E48D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 (общение с родителями, игры малой подвижности, настольно-печатные развивающие игры, хозяйственно-бытовой труд, самостоятельная деятельность), утренняя гимнастика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7.30 - 8.20</w:t>
            </w:r>
          </w:p>
        </w:tc>
        <w:bookmarkStart w:id="0" w:name="_GoBack"/>
        <w:bookmarkEnd w:id="0"/>
      </w:tr>
      <w:tr w:rsidR="004D1969" w:rsidRPr="004D1969" w:rsidTr="008E48D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8.20 - 8.45</w:t>
            </w:r>
          </w:p>
        </w:tc>
      </w:tr>
      <w:tr w:rsidR="004D1969" w:rsidRPr="004D1969" w:rsidTr="008E48D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Самостоятельная деятельность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8.45 – 9.00</w:t>
            </w:r>
          </w:p>
        </w:tc>
      </w:tr>
      <w:tr w:rsidR="004D1969" w:rsidRPr="004D1969" w:rsidTr="008E48D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9.00 – 9.45</w:t>
            </w:r>
          </w:p>
        </w:tc>
      </w:tr>
      <w:tr w:rsidR="004D1969" w:rsidRPr="004D1969" w:rsidTr="008E48D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Второй завтрак*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9.45 – 10.00</w:t>
            </w:r>
          </w:p>
        </w:tc>
      </w:tr>
      <w:tr w:rsidR="004D1969" w:rsidRPr="004D1969" w:rsidTr="008E48D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10.00 – 11.10</w:t>
            </w:r>
          </w:p>
        </w:tc>
      </w:tr>
      <w:tr w:rsidR="004D1969" w:rsidRPr="004D1969" w:rsidTr="008E48D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Возвращение с прогулки, самостоятельная деятельность детей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11.10 - 11.30</w:t>
            </w:r>
          </w:p>
        </w:tc>
      </w:tr>
      <w:tr w:rsidR="004D1969" w:rsidRPr="004D1969" w:rsidTr="008E48D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11.30 - 12.00</w:t>
            </w:r>
          </w:p>
        </w:tc>
      </w:tr>
      <w:tr w:rsidR="004D1969" w:rsidRPr="004D1969" w:rsidTr="008E48D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12.00 - 15.25</w:t>
            </w:r>
          </w:p>
        </w:tc>
      </w:tr>
      <w:tr w:rsidR="004D1969" w:rsidRPr="004D1969" w:rsidTr="008E48D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15.25 – 16.00</w:t>
            </w:r>
          </w:p>
        </w:tc>
      </w:tr>
      <w:tr w:rsidR="004D1969" w:rsidRPr="004D1969" w:rsidTr="008E48D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right="-143" w:firstLine="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прогулке, прогулка, игры, самостоятельная деятельность, уход детей домой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9" w:rsidRPr="004D1969" w:rsidRDefault="004D1969" w:rsidP="004D1969">
            <w:pPr>
              <w:ind w:left="-567" w:right="-143"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16.00 - 18.00</w:t>
            </w:r>
          </w:p>
          <w:p w:rsidR="004D1969" w:rsidRPr="004D1969" w:rsidRDefault="004D1969" w:rsidP="004D1969">
            <w:pPr>
              <w:ind w:right="-143"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D1969" w:rsidRDefault="004D1969"/>
    <w:sectPr w:rsidR="004D1969" w:rsidSect="00C05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180" w:rsidRDefault="00694180" w:rsidP="004D1969">
      <w:pPr>
        <w:spacing w:after="0" w:line="240" w:lineRule="auto"/>
      </w:pPr>
      <w:r>
        <w:separator/>
      </w:r>
    </w:p>
  </w:endnote>
  <w:endnote w:type="continuationSeparator" w:id="0">
    <w:p w:rsidR="00694180" w:rsidRDefault="00694180" w:rsidP="004D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180" w:rsidRDefault="00694180" w:rsidP="004D1969">
      <w:pPr>
        <w:spacing w:after="0" w:line="240" w:lineRule="auto"/>
      </w:pPr>
      <w:r>
        <w:separator/>
      </w:r>
    </w:p>
  </w:footnote>
  <w:footnote w:type="continuationSeparator" w:id="0">
    <w:p w:rsidR="00694180" w:rsidRDefault="00694180" w:rsidP="004D1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A96"/>
    <w:rsid w:val="00084F5A"/>
    <w:rsid w:val="00155A96"/>
    <w:rsid w:val="002D109E"/>
    <w:rsid w:val="002E4918"/>
    <w:rsid w:val="00324A07"/>
    <w:rsid w:val="0048708F"/>
    <w:rsid w:val="004D1969"/>
    <w:rsid w:val="00694180"/>
    <w:rsid w:val="00803B66"/>
    <w:rsid w:val="00C0599D"/>
    <w:rsid w:val="00CA7C7B"/>
    <w:rsid w:val="00FD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1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969"/>
  </w:style>
  <w:style w:type="paragraph" w:styleId="a6">
    <w:name w:val="footer"/>
    <w:basedOn w:val="a"/>
    <w:link w:val="a7"/>
    <w:uiPriority w:val="99"/>
    <w:unhideWhenUsed/>
    <w:rsid w:val="004D1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1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969"/>
  </w:style>
  <w:style w:type="paragraph" w:styleId="a6">
    <w:name w:val="footer"/>
    <w:basedOn w:val="a"/>
    <w:link w:val="a7"/>
    <w:uiPriority w:val="99"/>
    <w:unhideWhenUsed/>
    <w:rsid w:val="004D1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Детский сад</cp:lastModifiedBy>
  <cp:revision>6</cp:revision>
  <dcterms:created xsi:type="dcterms:W3CDTF">2023-09-29T20:37:00Z</dcterms:created>
  <dcterms:modified xsi:type="dcterms:W3CDTF">2023-10-04T07:50:00Z</dcterms:modified>
</cp:coreProperties>
</file>